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9A258" w14:textId="43C068EC" w:rsid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C89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7B8C89"/>
          <w:sz w:val="27"/>
          <w:szCs w:val="27"/>
          <w:lang w:eastAsia="en-CA"/>
        </w:rPr>
        <w:t>Alpenglow Community Education Society Executive</w:t>
      </w:r>
    </w:p>
    <w:p w14:paraId="478600C6" w14:textId="77777777" w:rsid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C89"/>
          <w:sz w:val="27"/>
          <w:szCs w:val="27"/>
          <w:lang w:eastAsia="en-CA"/>
        </w:rPr>
      </w:pPr>
      <w:bookmarkStart w:id="0" w:name="_GoBack"/>
      <w:bookmarkEnd w:id="0"/>
    </w:p>
    <w:p w14:paraId="3685017E" w14:textId="30C3023D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7B8C89"/>
          <w:sz w:val="27"/>
          <w:szCs w:val="27"/>
          <w:lang w:eastAsia="en-CA"/>
        </w:rPr>
        <w:t>President - Alexia McKinnon</w:t>
      </w:r>
    </w:p>
    <w:p w14:paraId="279721AE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4" w:tgtFrame="_blank" w:history="1">
        <w:r w:rsidRPr="00D7053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CA"/>
          </w:rPr>
          <w:t>president@alpenglowschool.ca</w:t>
        </w:r>
      </w:hyperlink>
    </w:p>
    <w:p w14:paraId="6BF3E10E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403-679-9340</w:t>
      </w:r>
    </w:p>
    <w:p w14:paraId="060DD5EB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7B8C89"/>
          <w:sz w:val="24"/>
          <w:szCs w:val="24"/>
          <w:lang w:eastAsia="en-CA"/>
        </w:rPr>
        <w:br/>
      </w:r>
      <w:r w:rsidRPr="00D70539">
        <w:rPr>
          <w:rFonts w:ascii="Arial" w:eastAsia="Times New Roman" w:hAnsi="Arial" w:cs="Arial"/>
          <w:color w:val="7B8C89"/>
          <w:sz w:val="27"/>
          <w:szCs w:val="27"/>
          <w:lang w:eastAsia="en-CA"/>
        </w:rPr>
        <w:t>Vice President- Lindsey Williams</w:t>
      </w:r>
    </w:p>
    <w:p w14:paraId="5BD4475A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5" w:tgtFrame="_blank" w:history="1">
        <w:r w:rsidRPr="00D70539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en-CA"/>
          </w:rPr>
          <w:t>vicepresident@alpenglowschool.ca</w:t>
        </w:r>
      </w:hyperlink>
    </w:p>
    <w:p w14:paraId="79C21D43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403-679-1976</w:t>
      </w:r>
    </w:p>
    <w:p w14:paraId="26E97DD1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D70539">
        <w:rPr>
          <w:rFonts w:ascii="Arial" w:eastAsia="Times New Roman" w:hAnsi="Arial" w:cs="Arial"/>
          <w:color w:val="7B8C89"/>
          <w:sz w:val="27"/>
          <w:szCs w:val="27"/>
          <w:lang w:eastAsia="en-CA"/>
        </w:rPr>
        <w:t>Secretary- Amy Taylor</w:t>
      </w:r>
    </w:p>
    <w:p w14:paraId="668C72BF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6" w:tgtFrame="_blank" w:history="1">
        <w:r w:rsidRPr="00D70539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en-CA"/>
          </w:rPr>
          <w:t>secretary@alpenglowschool.ca</w:t>
        </w:r>
      </w:hyperlink>
    </w:p>
    <w:p w14:paraId="351AEF97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403-678-7972</w:t>
      </w:r>
    </w:p>
    <w:p w14:paraId="65664467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r w:rsidRPr="00D70539">
        <w:rPr>
          <w:rFonts w:ascii="Arial" w:eastAsia="Times New Roman" w:hAnsi="Arial" w:cs="Arial"/>
          <w:color w:val="7B8C89"/>
          <w:sz w:val="27"/>
          <w:szCs w:val="27"/>
          <w:lang w:eastAsia="en-CA"/>
        </w:rPr>
        <w:t xml:space="preserve">Treasurer- Nick </w:t>
      </w:r>
      <w:proofErr w:type="spellStart"/>
      <w:r w:rsidRPr="00D70539">
        <w:rPr>
          <w:rFonts w:ascii="Arial" w:eastAsia="Times New Roman" w:hAnsi="Arial" w:cs="Arial"/>
          <w:color w:val="7B8C89"/>
          <w:sz w:val="27"/>
          <w:szCs w:val="27"/>
          <w:lang w:eastAsia="en-CA"/>
        </w:rPr>
        <w:t>Beuglet</w:t>
      </w:r>
      <w:proofErr w:type="spellEnd"/>
    </w:p>
    <w:p w14:paraId="1F5B0760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hyperlink r:id="rId7" w:tgtFrame="_blank" w:history="1">
        <w:r w:rsidRPr="00D70539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en-CA"/>
          </w:rPr>
          <w:t>treasurer@alpenglowschool.ca</w:t>
        </w:r>
      </w:hyperlink>
    </w:p>
    <w:p w14:paraId="0236AD32" w14:textId="77777777" w:rsidR="00D70539" w:rsidRPr="00D70539" w:rsidRDefault="00D70539" w:rsidP="00D705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70539">
        <w:rPr>
          <w:rFonts w:ascii="Arial" w:eastAsia="Times New Roman" w:hAnsi="Arial" w:cs="Arial"/>
          <w:color w:val="222222"/>
          <w:sz w:val="27"/>
          <w:szCs w:val="27"/>
          <w:lang w:eastAsia="en-CA"/>
        </w:rPr>
        <w:t>403-678-1170</w:t>
      </w:r>
    </w:p>
    <w:p w14:paraId="069EF6F0" w14:textId="77777777" w:rsidR="000C4BAB" w:rsidRDefault="000C4BAB"/>
    <w:sectPr w:rsidR="000C4B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39"/>
    <w:rsid w:val="000C4BAB"/>
    <w:rsid w:val="00354753"/>
    <w:rsid w:val="00455E53"/>
    <w:rsid w:val="00D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16100"/>
  <w15:chartTrackingRefBased/>
  <w15:docId w15:val="{2658A960-E481-461D-BD0E-DAC44B2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1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easurer@alpenglowschool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lpenglowschool.ca" TargetMode="External"/><Relationship Id="rId5" Type="http://schemas.openxmlformats.org/officeDocument/2006/relationships/hyperlink" Target="mailto:vicepresident@alpenglowschool.ca" TargetMode="External"/><Relationship Id="rId4" Type="http://schemas.openxmlformats.org/officeDocument/2006/relationships/hyperlink" Target="mailto:president@alpenglowschool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</dc:creator>
  <cp:keywords/>
  <dc:description/>
  <cp:lastModifiedBy> </cp:lastModifiedBy>
  <cp:revision>1</cp:revision>
  <dcterms:created xsi:type="dcterms:W3CDTF">2019-01-14T23:08:00Z</dcterms:created>
  <dcterms:modified xsi:type="dcterms:W3CDTF">2019-01-14T23:09:00Z</dcterms:modified>
</cp:coreProperties>
</file>